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AB008" w14:textId="77777777" w:rsidR="00903AFE" w:rsidRPr="00903AFE" w:rsidRDefault="00903AFE" w:rsidP="00903AF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03AFE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23DFEB4A" w14:textId="77777777" w:rsidR="00903AFE" w:rsidRPr="00903AFE" w:rsidRDefault="00903AFE" w:rsidP="00903AF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3AFE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60523B31" w14:textId="77777777" w:rsidR="00903AFE" w:rsidRPr="00903AFE" w:rsidRDefault="00903AFE" w:rsidP="00903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AFE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4DB5A150" w14:textId="77777777" w:rsidR="00903AFE" w:rsidRPr="00903AFE" w:rsidRDefault="00903AFE" w:rsidP="00903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AFE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4129B3A1" w14:textId="194171B2" w:rsidR="00022AD1" w:rsidRDefault="00022AD1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C351EB">
        <w:rPr>
          <w:rFonts w:ascii="Times New Roman" w:hAnsi="Times New Roman" w:cs="Times New Roman"/>
          <w:b/>
          <w:sz w:val="28"/>
          <w:szCs w:val="28"/>
        </w:rPr>
        <w:t>MỸ T</w:t>
      </w:r>
      <w:r w:rsidR="00E93EC7">
        <w:rPr>
          <w:rFonts w:ascii="Times New Roman" w:hAnsi="Times New Roman" w:cs="Times New Roman"/>
          <w:b/>
          <w:sz w:val="28"/>
          <w:szCs w:val="28"/>
        </w:rPr>
        <w:t>HUẬT</w:t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8"/>
        <w:gridCol w:w="5130"/>
        <w:gridCol w:w="2922"/>
      </w:tblGrid>
      <w:tr w:rsidR="00E93EC7" w14:paraId="0D9E5D89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D0765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5719AB6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491D0C" w14:textId="77777777" w:rsidR="00E93EC7" w:rsidRDefault="00E93E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9EC229C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89EEE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</w:tr>
      <w:tr w:rsidR="00E93EC7" w14:paraId="6C2BAD76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770659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B32F0" w14:textId="44D64B18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Vẽ tranh : Phong cảnh quê hương 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DFA47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40AD5452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AA78C8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E886AB" w14:textId="67559119" w:rsidR="00E93EC7" w:rsidRPr="00022AD1" w:rsidRDefault="00E93EC7" w:rsidP="00EA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TTMT : Chạm khắc gỗ đình làng Việt Nam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32B2F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09A96A48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AC1F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401567" w14:textId="2DC0EC2C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VTM : Vẽ tượng chân dung( vẽ hình)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1D8BA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458EB2D0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5F0F71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E0403D" w14:textId="560C37AE" w:rsidR="00E93EC7" w:rsidRPr="00022AD1" w:rsidRDefault="00E93EC7" w:rsidP="00076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VTM : Vẽ chân dung ( vẽ đậm nhạt)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0D2400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50E8DF17" w14:textId="77777777" w:rsidTr="00022AD1">
        <w:tc>
          <w:tcPr>
            <w:tcW w:w="2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6EBB3E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5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1FFA8" w14:textId="04582703" w:rsidR="00E93EC7" w:rsidRPr="00022AD1" w:rsidRDefault="00E93EC7" w:rsidP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VTT : Tập phóng tranh ảnh </w:t>
            </w:r>
          </w:p>
        </w:tc>
        <w:tc>
          <w:tcPr>
            <w:tcW w:w="2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AA78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C34695" w14:textId="77777777" w:rsidR="00022AD1" w:rsidRDefault="00022AD1" w:rsidP="00022AD1"/>
    <w:p w14:paraId="1FF55509" w14:textId="77777777" w:rsidR="00903AFE" w:rsidRPr="00903AFE" w:rsidRDefault="00903AFE" w:rsidP="00903AF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03AFE">
        <w:rPr>
          <w:rFonts w:ascii="Times New Roman" w:eastAsia="Times New Roman" w:hAnsi="Times New Roman" w:cs="Times New Roman"/>
          <w:sz w:val="26"/>
          <w:szCs w:val="26"/>
        </w:rPr>
        <w:t>ỦY BAN NHÂN DÂN QUẬN 7</w:t>
      </w:r>
    </w:p>
    <w:p w14:paraId="21CBFB29" w14:textId="77777777" w:rsidR="00903AFE" w:rsidRPr="00903AFE" w:rsidRDefault="00903AFE" w:rsidP="00903AF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3AFE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296F12E9" w14:textId="77777777" w:rsidR="00903AFE" w:rsidRPr="00903AFE" w:rsidRDefault="00903AFE" w:rsidP="00903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AFE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25354545" w14:textId="77777777" w:rsidR="00903AFE" w:rsidRPr="00903AFE" w:rsidRDefault="00903AFE" w:rsidP="00903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AFE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19A45516" w14:textId="772AB4E4" w:rsidR="00022AD1" w:rsidRDefault="00022AD1" w:rsidP="00022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MÔN: </w:t>
      </w:r>
      <w:r w:rsidR="00E93EC7">
        <w:rPr>
          <w:rFonts w:ascii="Times New Roman" w:hAnsi="Times New Roman" w:cs="Times New Roman"/>
          <w:b/>
          <w:sz w:val="28"/>
          <w:szCs w:val="28"/>
        </w:rPr>
        <w:t>MỸ THUẬT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4819"/>
        <w:gridCol w:w="3406"/>
      </w:tblGrid>
      <w:tr w:rsidR="00E93EC7" w14:paraId="7ADE9417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60F00D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31E6125E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5B6C59" w14:textId="77777777" w:rsidR="00E93EC7" w:rsidRDefault="00E93E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6858881E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6AD56B" w14:textId="77777777" w:rsidR="00E93EC7" w:rsidRDefault="00E93E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</w:tr>
      <w:tr w:rsidR="00E93EC7" w14:paraId="1792BEB0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E41F41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8FE5D8" w14:textId="2DD62B5F" w:rsidR="00E93EC7" w:rsidRPr="00E93EC7" w:rsidRDefault="00E93EC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E93EC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Trang trí lều trại ( kt1t)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15228" w14:textId="6F2D62DF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2FDE4C6E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A337C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861C2C" w14:textId="278101DD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VTM : Giới thiệu tỷ lệ người 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3B534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2B81669D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26E7FB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E8816" w14:textId="4ADE495D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VTM : Tập vẽ dáng người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7903B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4179FFC9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A6F53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D9846" w14:textId="41A287F3" w:rsidR="00E93EC7" w:rsidRPr="00022AD1" w:rsidRDefault="00E93EC7" w:rsidP="00EA74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Minh họa truyện cổ tích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77618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4F397220" w14:textId="77777777" w:rsidTr="00EA7499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6ABD3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0A5D0D" w14:textId="087064F1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TTMT : Một số tác giả tác phẩm hội họa ấn tượng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A07352" w14:textId="77777777" w:rsidR="00E93EC7" w:rsidRPr="00022AD1" w:rsidRDefault="00E9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FB2022" w14:textId="5ADD19A3" w:rsidR="00022AD1" w:rsidRDefault="00022AD1" w:rsidP="00022AD1">
      <w:pPr>
        <w:ind w:left="9360"/>
        <w:rPr>
          <w:rFonts w:ascii="Times New Roman" w:hAnsi="Times New Roman" w:cs="Times New Roman"/>
        </w:rPr>
      </w:pPr>
    </w:p>
    <w:p w14:paraId="3B36EAFD" w14:textId="77777777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44E1CDFE" w14:textId="77777777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25A85A33" w14:textId="77777777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46991099" w14:textId="77777777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791E8EA7" w14:textId="0A634C7E" w:rsidR="00E93EC7" w:rsidRDefault="00E93EC7" w:rsidP="00022AD1">
      <w:pPr>
        <w:ind w:left="9360"/>
        <w:rPr>
          <w:rFonts w:ascii="Times New Roman" w:hAnsi="Times New Roman" w:cs="Times New Roman"/>
        </w:rPr>
      </w:pPr>
    </w:p>
    <w:p w14:paraId="227D9523" w14:textId="77777777" w:rsidR="00903AFE" w:rsidRPr="00903AFE" w:rsidRDefault="00903AFE" w:rsidP="00903AF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03AFE">
        <w:rPr>
          <w:rFonts w:ascii="Times New Roman" w:eastAsia="Times New Roman" w:hAnsi="Times New Roman" w:cs="Times New Roman"/>
          <w:sz w:val="26"/>
          <w:szCs w:val="26"/>
        </w:rPr>
        <w:lastRenderedPageBreak/>
        <w:t>ỦY BAN NHÂN DÂN QUẬN 7</w:t>
      </w:r>
    </w:p>
    <w:p w14:paraId="46CF3176" w14:textId="77777777" w:rsidR="00903AFE" w:rsidRPr="00903AFE" w:rsidRDefault="00903AFE" w:rsidP="00903AF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03AFE">
        <w:rPr>
          <w:rFonts w:ascii="Times New Roman" w:eastAsia="Times New Roman" w:hAnsi="Times New Roman" w:cs="Times New Roman"/>
          <w:b/>
          <w:sz w:val="26"/>
          <w:szCs w:val="26"/>
        </w:rPr>
        <w:t>TRƯỜNG THCS NGUYỄN THỊ THẬP</w:t>
      </w:r>
    </w:p>
    <w:p w14:paraId="15A95C3A" w14:textId="77777777" w:rsidR="00903AFE" w:rsidRPr="00903AFE" w:rsidRDefault="00903AFE" w:rsidP="00903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AFE">
        <w:rPr>
          <w:rFonts w:ascii="Times New Roman" w:eastAsia="Times New Roman" w:hAnsi="Times New Roman" w:cs="Times New Roman"/>
          <w:b/>
          <w:sz w:val="28"/>
          <w:szCs w:val="28"/>
        </w:rPr>
        <w:t>KẾ HOẠCH THỰC HIỆN CHƯƠNG TRÌNH HK2</w:t>
      </w:r>
    </w:p>
    <w:p w14:paraId="1D43E72D" w14:textId="77777777" w:rsidR="00903AFE" w:rsidRPr="00903AFE" w:rsidRDefault="00903AFE" w:rsidP="00903A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AFE">
        <w:rPr>
          <w:rFonts w:ascii="Times New Roman" w:eastAsia="Times New Roman" w:hAnsi="Times New Roman" w:cs="Times New Roman"/>
          <w:b/>
          <w:sz w:val="28"/>
          <w:szCs w:val="28"/>
        </w:rPr>
        <w:t>NĂM HỌC 2017 – 2018</w:t>
      </w:r>
    </w:p>
    <w:p w14:paraId="37820FD8" w14:textId="267A835F" w:rsidR="00E93EC7" w:rsidRDefault="00E93EC7" w:rsidP="00E93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MÔN: MỸ THUẬT 7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4819"/>
        <w:gridCol w:w="3406"/>
      </w:tblGrid>
      <w:tr w:rsidR="00E93EC7" w14:paraId="04693738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6A40B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7AEFF3EA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D4181" w14:textId="77777777" w:rsidR="00E93EC7" w:rsidRDefault="00E93EC7" w:rsidP="00D743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1476E87A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15867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</w:tr>
      <w:tr w:rsidR="00E93EC7" w:rsidRPr="00E93EC7" w14:paraId="14936823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7823FA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091658" w14:textId="5A0FA190" w:rsidR="00E93EC7" w:rsidRPr="00E93EC7" w:rsidRDefault="00E93EC7" w:rsidP="00D7435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Trò chơi dân gian</w:t>
            </w:r>
            <w:r w:rsidRPr="00E93EC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 kt1t)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B16B8" w14:textId="77777777" w:rsidR="00E93EC7" w:rsidRPr="00E93EC7" w:rsidRDefault="00E93EC7" w:rsidP="00D7435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93EC7" w14:paraId="70A115E4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0ED1A4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D72FF" w14:textId="5F969180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TTMT Một vài nét về mỹ thuật Ý thời kỳ phục hưng 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816234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02F48C08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1C416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5C6E5E" w14:textId="20256EC2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Cảnh đẹp đất nước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2AEB0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26CB4A60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ACB498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91312" w14:textId="1F3805AD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VTT : TT đầu báo tường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7D8103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44DC92C7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10922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F84966" w14:textId="0C8EA41D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 toàn giao thông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24A50D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7A3F0A" w14:textId="77777777" w:rsidR="00E93EC7" w:rsidRDefault="00E93EC7" w:rsidP="00E93EC7">
      <w:pPr>
        <w:jc w:val="center"/>
        <w:rPr>
          <w:rFonts w:ascii="Times New Roman" w:hAnsi="Times New Roman" w:cs="Times New Roman"/>
        </w:rPr>
      </w:pPr>
    </w:p>
    <w:p w14:paraId="453E5BA2" w14:textId="77777777" w:rsidR="00E93EC7" w:rsidRDefault="00E93EC7" w:rsidP="00E93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KẾ HOẠCH THỰC HIỆN CHƯƠNG TRÌNH HK2</w:t>
      </w:r>
    </w:p>
    <w:p w14:paraId="044E2AF9" w14:textId="77777777" w:rsidR="00E93EC7" w:rsidRDefault="00E93EC7" w:rsidP="00E93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DUNG: Dạy học, giảm tải, kiểm tra, đánh giá</w:t>
      </w:r>
    </w:p>
    <w:p w14:paraId="45D3531F" w14:textId="77777777" w:rsidR="00E93EC7" w:rsidRDefault="00E93EC7" w:rsidP="00E93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2017 – 2018</w:t>
      </w:r>
    </w:p>
    <w:p w14:paraId="57289CBC" w14:textId="3CE429EA" w:rsidR="00E93EC7" w:rsidRDefault="00E93EC7" w:rsidP="00E93E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MỸ THUẬT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1"/>
        <w:gridCol w:w="4819"/>
        <w:gridCol w:w="3406"/>
      </w:tblGrid>
      <w:tr w:rsidR="00E93EC7" w14:paraId="20208D7B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1B548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THÁNG 3</w:t>
            </w:r>
          </w:p>
          <w:p w14:paraId="5E6474F4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E7A0C3" w14:textId="77777777" w:rsidR="00E93EC7" w:rsidRDefault="00E93EC7" w:rsidP="00D7435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 DẠY</w:t>
            </w:r>
          </w:p>
          <w:p w14:paraId="270F36CD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B627C6" w14:textId="77777777" w:rsidR="00E93EC7" w:rsidRDefault="00E93EC7" w:rsidP="00D743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giảm tải</w:t>
            </w:r>
          </w:p>
        </w:tc>
      </w:tr>
      <w:tr w:rsidR="00E93EC7" w:rsidRPr="00E93EC7" w14:paraId="4357A3BC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E06427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26/2/2018 -&gt; 3/3/2018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EF60D" w14:textId="712D8454" w:rsidR="00E93EC7" w:rsidRPr="00E93EC7" w:rsidRDefault="00E93EC7" w:rsidP="00D7435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Mẹ của em</w:t>
            </w:r>
            <w:r w:rsidRPr="00E93EC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 kt1t)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E207F1" w14:textId="77777777" w:rsidR="00E93EC7" w:rsidRPr="00E93EC7" w:rsidRDefault="00E93EC7" w:rsidP="00D74350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E93EC7" w14:paraId="34525D8B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312E74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05/3/2018 -&gt; 10/3/2018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FD2BC" w14:textId="31225B06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VTT : Kẻ chữ in hoa nét thanh đậm 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D451C8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68579959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DB68F3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12/3/2018 -&gt; 17/3/2018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608BF" w14:textId="36109616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VTM : Mẫu có 2 đồ vật ( vẽ hình )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9A5265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5902D039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A2CF11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19/3/2018 -&gt; 24/3/2018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EE6997" w14:textId="4ADB8E56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VTM : Mẫu có 2 đồ vật ( vẽ đậm nhạt)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571FD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EC7" w14:paraId="373817DE" w14:textId="77777777" w:rsidTr="00D74350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B0853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AD1">
              <w:rPr>
                <w:rFonts w:ascii="Times New Roman" w:hAnsi="Times New Roman" w:cs="Times New Roman"/>
                <w:sz w:val="24"/>
                <w:szCs w:val="24"/>
              </w:rPr>
              <w:t>26/3/2018 -&gt; 31/3/2018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B4E64" w14:textId="31E256D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TTMT : Sơ lươc mỹ thuật thế giới thời kỳ cổ đại</w:t>
            </w:r>
          </w:p>
        </w:tc>
        <w:tc>
          <w:tcPr>
            <w:tcW w:w="34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7B1DEE" w14:textId="77777777" w:rsidR="00E93EC7" w:rsidRPr="00022AD1" w:rsidRDefault="00E93EC7" w:rsidP="00D74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3AAB79" w14:textId="77777777" w:rsidR="00E93EC7" w:rsidRPr="00E93EC7" w:rsidRDefault="00E93EC7" w:rsidP="00E93EC7">
      <w:pPr>
        <w:jc w:val="center"/>
        <w:rPr>
          <w:rFonts w:ascii="Times New Roman" w:hAnsi="Times New Roman" w:cs="Times New Roman"/>
        </w:rPr>
      </w:pPr>
    </w:p>
    <w:sectPr w:rsidR="00E93EC7" w:rsidRPr="00E93EC7" w:rsidSect="00022AD1">
      <w:pgSz w:w="15840" w:h="12240" w:orient="landscape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D1"/>
    <w:rsid w:val="00022AD1"/>
    <w:rsid w:val="000760AF"/>
    <w:rsid w:val="000A44B5"/>
    <w:rsid w:val="005C4734"/>
    <w:rsid w:val="00903AFE"/>
    <w:rsid w:val="00C351EB"/>
    <w:rsid w:val="00D70F3A"/>
    <w:rsid w:val="00D81ACE"/>
    <w:rsid w:val="00E93EC7"/>
    <w:rsid w:val="00EA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A4C16"/>
  <w15:docId w15:val="{499C9C1A-10FE-42DD-9AD7-571E9D9D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1A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2A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0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Win7-32 SP1</dc:creator>
  <cp:lastModifiedBy>PHO_HT</cp:lastModifiedBy>
  <cp:revision>3</cp:revision>
  <dcterms:created xsi:type="dcterms:W3CDTF">2018-02-09T05:21:00Z</dcterms:created>
  <dcterms:modified xsi:type="dcterms:W3CDTF">2018-02-09T05:53:00Z</dcterms:modified>
</cp:coreProperties>
</file>